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F757" w14:textId="77777777" w:rsidR="00AB6627" w:rsidRPr="00AB6627" w:rsidRDefault="00AB6627" w:rsidP="00AB6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ДОВЕРЕННОСТЬ</w:t>
      </w:r>
    </w:p>
    <w:p w14:paraId="407D9EAB" w14:textId="77777777" w:rsidR="00AB6627" w:rsidRPr="00AB6627" w:rsidRDefault="00AB6627" w:rsidP="00AB66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t>на голосование на общем собрании членов Товарищества</w:t>
      </w:r>
    </w:p>
    <w:p w14:paraId="2E3CECB3" w14:textId="77777777" w:rsidR="00AB6627" w:rsidRPr="00AB6627" w:rsidRDefault="00AB6627" w:rsidP="00AB66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</w:pPr>
    </w:p>
    <w:p w14:paraId="72515C0D" w14:textId="1E038934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обл.. </w:t>
      </w:r>
      <w:proofErr w:type="spellStart"/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Щелково                                                               ______________202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6455470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СНТ СН «Лесные поляны»              </w:t>
      </w:r>
    </w:p>
    <w:p w14:paraId="1CC50DF4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50522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_______________________________________________________________, являющийся </w:t>
      </w:r>
    </w:p>
    <w:p w14:paraId="1192CBBC" w14:textId="77777777" w:rsidR="00AB6627" w:rsidRPr="00AB6627" w:rsidRDefault="00AB6627" w:rsidP="00AB662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(являющаяся) собственником садового участка № _____ </w:t>
      </w:r>
    </w:p>
    <w:p w14:paraId="479EB1BB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522E2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 ______ № _______________ выдан: </w:t>
      </w:r>
    </w:p>
    <w:p w14:paraId="7BE80AAB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E48C5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____________________________________________________________________________, </w:t>
      </w:r>
    </w:p>
    <w:p w14:paraId="436A70C7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55982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__________ года, код подразделения: ______________</w:t>
      </w:r>
    </w:p>
    <w:p w14:paraId="61F7BA8C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C8365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 место рождения: ______________________________________,</w:t>
      </w:r>
    </w:p>
    <w:p w14:paraId="1609A12C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8C29F" w14:textId="77777777" w:rsidR="00AB6627" w:rsidRPr="00AB6627" w:rsidRDefault="00AB6627" w:rsidP="00AB66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 по адресу: _____________________________________________________</w:t>
      </w:r>
    </w:p>
    <w:p w14:paraId="55CEF2A0" w14:textId="77777777" w:rsidR="00AB6627" w:rsidRPr="00AB6627" w:rsidRDefault="00AB6627" w:rsidP="00AB662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185.1 ГК РФ, настоящей доверенностью уполномочиваю гражданина: </w:t>
      </w:r>
    </w:p>
    <w:p w14:paraId="7F3ECC0C" w14:textId="77777777" w:rsidR="00AB6627" w:rsidRPr="00AB6627" w:rsidRDefault="00AB6627" w:rsidP="00AB662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2726E617" w14:textId="77777777" w:rsidR="00AB6627" w:rsidRPr="00AB6627" w:rsidRDefault="00AB6627" w:rsidP="00AB66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6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полностью)</w:t>
      </w:r>
    </w:p>
    <w:p w14:paraId="1A55D268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58F49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 ______ № _______________ выдан: </w:t>
      </w:r>
    </w:p>
    <w:p w14:paraId="5E06C380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6F97D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1E1125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847F06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proofErr w:type="gramStart"/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года, код подразделения:_______________</w:t>
      </w:r>
    </w:p>
    <w:p w14:paraId="3309E711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24182" w14:textId="77777777" w:rsidR="00AB6627" w:rsidRPr="00AB6627" w:rsidRDefault="00AB6627" w:rsidP="00AB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 место рождения: _________________________________________</w:t>
      </w:r>
    </w:p>
    <w:p w14:paraId="71C7D2E5" w14:textId="77777777" w:rsidR="00AB6627" w:rsidRPr="00AB6627" w:rsidRDefault="00AB6627" w:rsidP="00AB662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__________________________________________________</w:t>
      </w:r>
    </w:p>
    <w:p w14:paraId="19F27DA6" w14:textId="77777777" w:rsidR="00AB6627" w:rsidRPr="00AB6627" w:rsidRDefault="00AB6627" w:rsidP="00AB662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мои интересы члена СНТ СН «Лесные поляны» на всех общих собраниях, для чего поверенный от моего имени уполномочивается: </w:t>
      </w:r>
    </w:p>
    <w:p w14:paraId="06CB16DC" w14:textId="77777777" w:rsidR="00AB6627" w:rsidRPr="00AB6627" w:rsidRDefault="00AB6627" w:rsidP="00AB6627">
      <w:pPr>
        <w:numPr>
          <w:ilvl w:val="0"/>
          <w:numId w:val="1"/>
        </w:numPr>
        <w:spacing w:before="120"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всех (очередных, внеочередных, очных, заочных, очно-заочных и проч.) общих собраниях членов СНТ СН «Лесные поляны»</w:t>
      </w:r>
    </w:p>
    <w:p w14:paraId="3838A953" w14:textId="77777777" w:rsidR="00AB6627" w:rsidRPr="00AB6627" w:rsidRDefault="00AB6627" w:rsidP="00AB6627">
      <w:pPr>
        <w:numPr>
          <w:ilvl w:val="0"/>
          <w:numId w:val="1"/>
        </w:numPr>
        <w:spacing w:before="120"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обсуждении любых вопросов повестки дня, выносить предложения по вопросам повестки дня, выступать на собраниях от моего имени;</w:t>
      </w:r>
    </w:p>
    <w:p w14:paraId="70C49FDA" w14:textId="77777777" w:rsidR="00AB6627" w:rsidRPr="00AB6627" w:rsidRDefault="00AB6627" w:rsidP="00AB6627">
      <w:pPr>
        <w:numPr>
          <w:ilvl w:val="0"/>
          <w:numId w:val="1"/>
        </w:numPr>
        <w:spacing w:before="120"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голосовать по вопросам повестки дня как поднятием рук (очно), так и по бюллетеням в заочной и очно-заочной формах;</w:t>
      </w:r>
    </w:p>
    <w:p w14:paraId="42357212" w14:textId="77777777" w:rsidR="00AB6627" w:rsidRPr="00AB6627" w:rsidRDefault="00AB6627" w:rsidP="00AB6627">
      <w:pPr>
        <w:numPr>
          <w:ilvl w:val="0"/>
          <w:numId w:val="1"/>
        </w:numPr>
        <w:spacing w:before="120"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избираться от моего имени на выборные должности общего собрания членов СНТ «Лесные поляны»;</w:t>
      </w:r>
    </w:p>
    <w:p w14:paraId="1765EA64" w14:textId="77777777" w:rsidR="00AB6627" w:rsidRPr="00AB6627" w:rsidRDefault="00AB6627" w:rsidP="00AB6627">
      <w:pPr>
        <w:numPr>
          <w:ilvl w:val="0"/>
          <w:numId w:val="1"/>
        </w:numPr>
        <w:spacing w:before="120" w:after="0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протоколы собрания и иные документы, связанные с проведением собрания.</w:t>
      </w:r>
    </w:p>
    <w:p w14:paraId="3BDDCD9A" w14:textId="77777777" w:rsidR="00AB6627" w:rsidRPr="00AB6627" w:rsidRDefault="00AB6627" w:rsidP="00AB66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доверенность выдана сроком на _________________ без права передоверия.</w:t>
      </w:r>
    </w:p>
    <w:p w14:paraId="47256D87" w14:textId="77777777" w:rsidR="00AB6627" w:rsidRPr="00AB6627" w:rsidRDefault="00AB6627" w:rsidP="00AB66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6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Доверитель: __________________________ (__________________)</w:t>
      </w:r>
    </w:p>
    <w:p w14:paraId="01E7B30E" w14:textId="77777777" w:rsidR="00AB6627" w:rsidRPr="00AB6627" w:rsidRDefault="00AB6627" w:rsidP="00AB66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B4972" w14:textId="77777777" w:rsidR="00F30EE2" w:rsidRDefault="00F30EE2"/>
    <w:sectPr w:rsidR="00F3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05AD"/>
    <w:multiLevelType w:val="hybridMultilevel"/>
    <w:tmpl w:val="CA3E5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27"/>
    <w:rsid w:val="00AB6627"/>
    <w:rsid w:val="00F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35C2"/>
  <w15:chartTrackingRefBased/>
  <w15:docId w15:val="{D579708A-024C-4955-99D8-1ADFE017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СНТ Лесные поляны</dc:creator>
  <cp:keywords/>
  <dc:description/>
  <cp:lastModifiedBy>СНТ Лесные поляны</cp:lastModifiedBy>
  <cp:revision>1</cp:revision>
  <dcterms:created xsi:type="dcterms:W3CDTF">2023-08-27T08:45:00Z</dcterms:created>
  <dcterms:modified xsi:type="dcterms:W3CDTF">2023-08-27T08:46:00Z</dcterms:modified>
</cp:coreProperties>
</file>